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4465F3" w14:textId="4AC30E53" w:rsidR="00187A58" w:rsidRPr="00187A58" w:rsidRDefault="00187A58" w:rsidP="00187A58">
      <w:pPr>
        <w:jc w:val="center"/>
        <w:rPr>
          <w:sz w:val="24"/>
          <w:szCs w:val="28"/>
        </w:rPr>
      </w:pPr>
      <w:r w:rsidRPr="00187A58">
        <w:rPr>
          <w:rFonts w:hint="eastAsia"/>
          <w:sz w:val="24"/>
          <w:szCs w:val="28"/>
        </w:rPr>
        <w:t xml:space="preserve">임베디드 </w:t>
      </w:r>
      <w:r w:rsidR="0093386F">
        <w:rPr>
          <w:sz w:val="24"/>
          <w:szCs w:val="28"/>
        </w:rPr>
        <w:t>10</w:t>
      </w:r>
      <w:r w:rsidRPr="00187A58">
        <w:rPr>
          <w:rFonts w:hint="eastAsia"/>
          <w:sz w:val="24"/>
          <w:szCs w:val="28"/>
        </w:rPr>
        <w:t>주차 과제</w:t>
      </w:r>
    </w:p>
    <w:p w14:paraId="59C3CEF9" w14:textId="0A9908DA" w:rsidR="00187A58" w:rsidRDefault="00187A58" w:rsidP="00187A58">
      <w:pPr>
        <w:jc w:val="right"/>
      </w:pPr>
      <w:r>
        <w:rPr>
          <w:rFonts w:hint="eastAsia"/>
        </w:rPr>
        <w:t>2</w:t>
      </w:r>
      <w:r>
        <w:t xml:space="preserve">021161045 </w:t>
      </w:r>
      <w:r>
        <w:rPr>
          <w:rFonts w:hint="eastAsia"/>
        </w:rPr>
        <w:t>류황민</w:t>
      </w:r>
    </w:p>
    <w:p w14:paraId="2BF53DD5" w14:textId="28109DD5" w:rsidR="000E0CF1" w:rsidRDefault="000E0CF1" w:rsidP="000E0CF1">
      <w:pPr>
        <w:jc w:val="left"/>
      </w:pPr>
      <w:r>
        <w:rPr>
          <w:rFonts w:hint="eastAsia"/>
        </w:rPr>
        <w:t>1번 문제</w:t>
      </w:r>
    </w:p>
    <w:bookmarkStart w:id="0" w:name="_MON_1823893306"/>
    <w:bookmarkEnd w:id="0"/>
    <w:p w14:paraId="016D36F9" w14:textId="77E7705D" w:rsidR="000E0CF1" w:rsidRDefault="00B967E8">
      <w:pPr>
        <w:rPr>
          <w:rFonts w:hint="eastAsia"/>
        </w:rPr>
      </w:pPr>
      <w:r>
        <w:object w:dxaOrig="9026" w:dyaOrig="9166" w14:anchorId="0D32D6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5pt;height:392.25pt" o:ole="">
            <v:imagedata r:id="rId4" o:title=""/>
          </v:shape>
          <o:OLEObject Type="Embed" ProgID="Word.OpenDocumentText.12" ShapeID="_x0000_i1025" DrawAspect="Content" ObjectID="_1824560825" r:id="rId5"/>
        </w:object>
      </w:r>
    </w:p>
    <w:p w14:paraId="72AA5CA6" w14:textId="6F8132EB" w:rsidR="000E0CF1" w:rsidRDefault="00B967E8">
      <w:r w:rsidRPr="00B967E8">
        <w:drawing>
          <wp:inline distT="0" distB="0" distL="0" distR="0" wp14:anchorId="4A8B5DFA" wp14:editId="093F9C45">
            <wp:extent cx="4743450" cy="24765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B99C" w14:textId="2655E59A" w:rsidR="000E0CF1" w:rsidRDefault="000E0CF1">
      <w:r>
        <w:rPr>
          <w:rFonts w:hint="eastAsia"/>
        </w:rPr>
        <w:lastRenderedPageBreak/>
        <w:t>2번 문제 노란 선 추출 코드</w:t>
      </w:r>
    </w:p>
    <w:bookmarkStart w:id="1" w:name="_MON_1823893355"/>
    <w:bookmarkEnd w:id="1"/>
    <w:p w14:paraId="6600F4DB" w14:textId="0EA947B2" w:rsidR="001C7D8C" w:rsidRDefault="000E0CF1">
      <w:r>
        <w:object w:dxaOrig="9026" w:dyaOrig="11566" w14:anchorId="12602761">
          <v:shape id="_x0000_i1026" type="#_x0000_t75" style="width:451.5pt;height:578.25pt" o:ole="">
            <v:imagedata r:id="rId7" o:title=""/>
          </v:shape>
          <o:OLEObject Type="Embed" ProgID="Word.OpenDocumentText.12" ShapeID="_x0000_i1026" DrawAspect="Content" ObjectID="_1824560826" r:id="rId8"/>
        </w:object>
      </w:r>
    </w:p>
    <w:p w14:paraId="0F303BC7" w14:textId="4871F90A" w:rsidR="000E0CF1" w:rsidRDefault="000E0CF1"/>
    <w:p w14:paraId="576BD3DE" w14:textId="5EABC051" w:rsidR="000E0CF1" w:rsidRDefault="000E0CF1"/>
    <w:p w14:paraId="4EF58C87" w14:textId="3A1F4B3B" w:rsidR="000E0CF1" w:rsidRDefault="000E0CF1" w:rsidP="000E0CF1">
      <w:r>
        <w:rPr>
          <w:rFonts w:hint="eastAsia"/>
        </w:rPr>
        <w:lastRenderedPageBreak/>
        <w:t>1번 이미지 원본</w:t>
      </w:r>
    </w:p>
    <w:p w14:paraId="3D75100D" w14:textId="4A1BB857" w:rsidR="000E0CF1" w:rsidRDefault="000E0CF1">
      <w:r>
        <w:rPr>
          <w:noProof/>
        </w:rPr>
        <w:drawing>
          <wp:inline distT="0" distB="0" distL="0" distR="0" wp14:anchorId="247BB142" wp14:editId="5C96D827">
            <wp:extent cx="5724525" cy="3810000"/>
            <wp:effectExtent l="0" t="0" r="952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7210E" w14:textId="7CA0BCB9" w:rsidR="000E0CF1" w:rsidRDefault="000E0CF1">
      <w:r>
        <w:rPr>
          <w:rFonts w:hint="eastAsia"/>
        </w:rPr>
        <w:t>1번 이미지 결과</w:t>
      </w:r>
    </w:p>
    <w:p w14:paraId="3597F73E" w14:textId="318E2313" w:rsidR="000E0CF1" w:rsidRDefault="000E0CF1">
      <w:r w:rsidRPr="000E0CF1">
        <w:rPr>
          <w:noProof/>
        </w:rPr>
        <w:drawing>
          <wp:inline distT="0" distB="0" distL="0" distR="0" wp14:anchorId="5A32DDA0" wp14:editId="6586A956">
            <wp:extent cx="5731510" cy="403860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2487" w14:textId="711405D1" w:rsidR="000E0CF1" w:rsidRDefault="000E0CF1" w:rsidP="000E0CF1">
      <w:r>
        <w:lastRenderedPageBreak/>
        <w:t>2</w:t>
      </w:r>
      <w:r>
        <w:rPr>
          <w:rFonts w:hint="eastAsia"/>
        </w:rPr>
        <w:t>번 이미지 원본</w:t>
      </w:r>
    </w:p>
    <w:p w14:paraId="34E45F54" w14:textId="5905A337" w:rsidR="000E0CF1" w:rsidRDefault="000E0CF1">
      <w:r>
        <w:rPr>
          <w:rFonts w:hint="eastAsia"/>
          <w:noProof/>
        </w:rPr>
        <w:drawing>
          <wp:inline distT="0" distB="0" distL="0" distR="0" wp14:anchorId="5F9E14BD" wp14:editId="24F632B7">
            <wp:extent cx="5724525" cy="365760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E023F" w14:textId="33A429FE" w:rsidR="000E0CF1" w:rsidRDefault="000E0CF1" w:rsidP="000E0CF1">
      <w:r>
        <w:t>2</w:t>
      </w:r>
      <w:r>
        <w:rPr>
          <w:rFonts w:hint="eastAsia"/>
        </w:rPr>
        <w:t>번 이미지 결과</w:t>
      </w:r>
    </w:p>
    <w:p w14:paraId="3BEBD0B0" w14:textId="17CC577F" w:rsidR="000E0CF1" w:rsidRDefault="000E0CF1" w:rsidP="000E0CF1">
      <w:r w:rsidRPr="000E0CF1">
        <w:rPr>
          <w:noProof/>
        </w:rPr>
        <w:drawing>
          <wp:inline distT="0" distB="0" distL="0" distR="0" wp14:anchorId="154553B1" wp14:editId="1983A76B">
            <wp:extent cx="5731510" cy="4200525"/>
            <wp:effectExtent l="0" t="0" r="254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FC6C" w14:textId="77777777" w:rsidR="000E0CF1" w:rsidRDefault="000E0CF1" w:rsidP="000E0CF1">
      <w:r>
        <w:lastRenderedPageBreak/>
        <w:t>3</w:t>
      </w:r>
      <w:r>
        <w:rPr>
          <w:rFonts w:hint="eastAsia"/>
        </w:rPr>
        <w:t>번 이미지 원본</w:t>
      </w:r>
    </w:p>
    <w:p w14:paraId="7827777C" w14:textId="3B28233D" w:rsidR="000E0CF1" w:rsidRDefault="000E0CF1" w:rsidP="000E0CF1">
      <w:r>
        <w:rPr>
          <w:noProof/>
        </w:rPr>
        <w:drawing>
          <wp:inline distT="0" distB="0" distL="0" distR="0" wp14:anchorId="2FC90AFC" wp14:editId="11F6C489">
            <wp:extent cx="5724525" cy="376237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FC65C" w14:textId="6ABA68EB" w:rsidR="000E0CF1" w:rsidRDefault="000E0CF1" w:rsidP="000E0CF1">
      <w:r>
        <w:t>3</w:t>
      </w:r>
      <w:r>
        <w:rPr>
          <w:rFonts w:hint="eastAsia"/>
        </w:rPr>
        <w:t>번 이미지 결과</w:t>
      </w:r>
    </w:p>
    <w:p w14:paraId="0C57F04B" w14:textId="463F7678" w:rsidR="000E0CF1" w:rsidRDefault="000E0CF1" w:rsidP="000E0CF1">
      <w:r w:rsidRPr="000E0CF1">
        <w:rPr>
          <w:noProof/>
        </w:rPr>
        <w:drawing>
          <wp:inline distT="0" distB="0" distL="0" distR="0" wp14:anchorId="0BB0B9E1" wp14:editId="2676A201">
            <wp:extent cx="5731510" cy="407670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97A6" w14:textId="18494A62" w:rsidR="000E0CF1" w:rsidRDefault="000E0CF1" w:rsidP="000E0CF1">
      <w:r>
        <w:lastRenderedPageBreak/>
        <w:t>4</w:t>
      </w:r>
      <w:r>
        <w:rPr>
          <w:rFonts w:hint="eastAsia"/>
        </w:rPr>
        <w:t>번 이미지 원본</w:t>
      </w:r>
    </w:p>
    <w:p w14:paraId="74019C09" w14:textId="16AD8FE2" w:rsidR="000E0CF1" w:rsidRDefault="000E0CF1" w:rsidP="000E0CF1">
      <w:r>
        <w:rPr>
          <w:noProof/>
        </w:rPr>
        <w:drawing>
          <wp:inline distT="0" distB="0" distL="0" distR="0" wp14:anchorId="1B758B53" wp14:editId="043650D7">
            <wp:extent cx="5724525" cy="370522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BF236" w14:textId="4DA3DF92" w:rsidR="000E0CF1" w:rsidRDefault="000E0CF1" w:rsidP="000E0CF1">
      <w:r>
        <w:t>4</w:t>
      </w:r>
      <w:r>
        <w:rPr>
          <w:rFonts w:hint="eastAsia"/>
        </w:rPr>
        <w:t>번 이미지 결과</w:t>
      </w:r>
    </w:p>
    <w:p w14:paraId="48535BA2" w14:textId="09AB99F1" w:rsidR="000E0CF1" w:rsidRDefault="000E0CF1">
      <w:r w:rsidRPr="000E0CF1">
        <w:rPr>
          <w:noProof/>
        </w:rPr>
        <w:drawing>
          <wp:inline distT="0" distB="0" distL="0" distR="0" wp14:anchorId="173D608F" wp14:editId="688A0843">
            <wp:extent cx="5731510" cy="411480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0CF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DF4"/>
    <w:rsid w:val="000101C2"/>
    <w:rsid w:val="000E0CF1"/>
    <w:rsid w:val="00187A58"/>
    <w:rsid w:val="001C7D8C"/>
    <w:rsid w:val="0093386F"/>
    <w:rsid w:val="00B967E8"/>
    <w:rsid w:val="00BD1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90BCF"/>
  <w15:chartTrackingRefBased/>
  <w15:docId w15:val="{C1CB9138-3714-493B-96E8-A7FC280A1E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0CF1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emf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jpeg"/><Relationship Id="rId5" Type="http://schemas.openxmlformats.org/officeDocument/2006/relationships/oleObject" Target="embeddings/oleObject1.bin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4" Type="http://schemas.openxmlformats.org/officeDocument/2006/relationships/image" Target="media/image1.emf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</Pages>
  <Words>33</Words>
  <Characters>192</Characters>
  <Application>Microsoft Office Word</Application>
  <DocSecurity>0</DocSecurity>
  <Lines>1</Lines>
  <Paragraphs>1</Paragraphs>
  <ScaleCrop>false</ScaleCrop>
  <Company/>
  <LinksUpToDate>false</LinksUpToDate>
  <CharactersWithSpaces>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황민 류</dc:creator>
  <cp:keywords/>
  <dc:description/>
  <cp:lastModifiedBy>황민 류</cp:lastModifiedBy>
  <cp:revision>7</cp:revision>
  <dcterms:created xsi:type="dcterms:W3CDTF">2025-11-05T15:15:00Z</dcterms:created>
  <dcterms:modified xsi:type="dcterms:W3CDTF">2025-11-13T08:41:00Z</dcterms:modified>
</cp:coreProperties>
</file>